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9B" w:rsidRPr="006A339B" w:rsidRDefault="006A339B" w:rsidP="006A339B">
      <w:pPr>
        <w:overflowPunct w:val="0"/>
        <w:spacing w:line="518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函館工業高等専門学校</w:t>
      </w:r>
      <w:r w:rsidRPr="006A339B">
        <w:rPr>
          <w:rFonts w:ascii="Times New Roman" w:eastAsia="ＭＳ ゴシック" w:hAnsi="Times New Roman" w:cs="ＭＳ ゴシック"/>
          <w:spacing w:val="2"/>
          <w:kern w:val="0"/>
          <w:sz w:val="40"/>
          <w:szCs w:val="40"/>
        </w:rPr>
        <w:t xml:space="preserve"> </w:t>
      </w: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入試成績開示申請書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                                        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年　　　月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日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函館工業高等専門学校長　殿</w:t>
      </w:r>
    </w:p>
    <w:p w:rsid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62E1D" w:rsidRPr="006A339B" w:rsidRDefault="00662E1D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96691F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私に関する，</w:t>
      </w:r>
      <w:r w:rsidR="002C3BBA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="00782619">
        <w:rPr>
          <w:rFonts w:ascii="Times New Roman" w:eastAsia="ＭＳ ゴシック" w:hAnsi="Times New Roman" w:cs="ＭＳ ゴシック" w:hint="eastAsia"/>
          <w:kern w:val="0"/>
          <w:szCs w:val="21"/>
        </w:rPr>
        <w:t>６</w:t>
      </w:r>
      <w:bookmarkStart w:id="0" w:name="_GoBack"/>
      <w:bookmarkEnd w:id="0"/>
      <w:r w:rsidR="006A339B"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年度入学者選抜（学力検査による選抜）における入試成績の開示を下記により申請します。</w:t>
      </w:r>
    </w:p>
    <w:p w:rsidR="006A339B" w:rsidRPr="0096691F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開示内容　</w:t>
      </w:r>
      <w:r w:rsidR="0042744B">
        <w:rPr>
          <w:rFonts w:ascii="Times New Roman" w:eastAsia="ＭＳ ゴシック" w:hAnsi="Times New Roman" w:cs="ＭＳ ゴシック" w:hint="eastAsia"/>
          <w:kern w:val="0"/>
          <w:szCs w:val="21"/>
        </w:rPr>
        <w:t>１．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総得点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２．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学力検査の科目別得点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３．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学科別合格最低点</w:t>
      </w:r>
      <w:r w:rsidR="003403EF" w:rsidRPr="003403EF">
        <w:rPr>
          <w:rFonts w:ascii="Times New Roman" w:eastAsia="ＭＳ ゴシック" w:hAnsi="Times New Roman" w:cs="ＭＳ ゴシック" w:hint="eastAsia"/>
          <w:kern w:val="0"/>
          <w:szCs w:val="21"/>
        </w:rPr>
        <w:t>（総得点）</w:t>
      </w:r>
    </w:p>
    <w:p w:rsidR="006A339B" w:rsidRPr="006A339B" w:rsidRDefault="006A339B" w:rsidP="006A339B">
      <w:pPr>
        <w:overflowPunct w:val="0"/>
        <w:ind w:left="127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記</w:t>
      </w:r>
    </w:p>
    <w:p w:rsidR="006A339B" w:rsidRPr="006A339B" w:rsidRDefault="006A339B" w:rsidP="006A339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411"/>
        <w:gridCol w:w="1418"/>
        <w:gridCol w:w="2868"/>
      </w:tblGrid>
      <w:tr w:rsidR="006A339B" w:rsidRPr="006A339B" w:rsidTr="006261FC"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781E60" w:rsidP="006A33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受験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1FC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在籍（出身）</w:t>
            </w:r>
          </w:p>
          <w:p w:rsidR="006A339B" w:rsidRPr="006A339B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学校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211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フリガナ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フリガナ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申請者氏名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552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（〒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－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6A339B" w:rsidRPr="006A339B" w:rsidTr="005A0714">
        <w:trPr>
          <w:trHeight w:val="1119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電話番号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電話番号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overflowPunct w:val="0"/>
        <w:ind w:left="636" w:hangingChars="300" w:hanging="63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（注）開示を申請する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</w:rPr>
        <w:t>受験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者本人が本校の学生課の窓口に来て，本申請書に必要事項を　　　記入し，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本校の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受験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票（コピー不可）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を提示のうえ，本申請書を提出してください　　　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（郵送による開示は受け付けません）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。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＊　この欄は記入しないでください。　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402"/>
        <w:gridCol w:w="1063"/>
        <w:gridCol w:w="2232"/>
      </w:tblGrid>
      <w:tr w:rsidR="006A339B" w:rsidRPr="006A339B" w:rsidTr="005A0714">
        <w:trPr>
          <w:trHeight w:val="90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390216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令和</w:t>
            </w:r>
            <w:r w:rsidR="006A339B"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受付担当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spacing w:val="2"/>
          <w:kern w:val="0"/>
          <w:szCs w:val="21"/>
        </w:rPr>
      </w:pPr>
    </w:p>
    <w:sectPr w:rsidR="006A339B" w:rsidRPr="006A339B" w:rsidSect="00FB7E55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3A" w:rsidRDefault="002F7D3A" w:rsidP="005F4E51">
      <w:r>
        <w:separator/>
      </w:r>
    </w:p>
  </w:endnote>
  <w:endnote w:type="continuationSeparator" w:id="0">
    <w:p w:rsidR="002F7D3A" w:rsidRDefault="002F7D3A" w:rsidP="005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3A" w:rsidRDefault="002F7D3A" w:rsidP="005F4E51">
      <w:r>
        <w:separator/>
      </w:r>
    </w:p>
  </w:footnote>
  <w:footnote w:type="continuationSeparator" w:id="0">
    <w:p w:rsidR="002F7D3A" w:rsidRDefault="002F7D3A" w:rsidP="005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E55"/>
    <w:rsid w:val="00196AE0"/>
    <w:rsid w:val="001A1B45"/>
    <w:rsid w:val="0024030A"/>
    <w:rsid w:val="00247F8C"/>
    <w:rsid w:val="00273312"/>
    <w:rsid w:val="0028104A"/>
    <w:rsid w:val="002C13DF"/>
    <w:rsid w:val="002C3BBA"/>
    <w:rsid w:val="002F7D3A"/>
    <w:rsid w:val="003403EF"/>
    <w:rsid w:val="00390216"/>
    <w:rsid w:val="003D2EE2"/>
    <w:rsid w:val="0042744B"/>
    <w:rsid w:val="00517EEE"/>
    <w:rsid w:val="005D5F80"/>
    <w:rsid w:val="005F4E51"/>
    <w:rsid w:val="006261FC"/>
    <w:rsid w:val="00631817"/>
    <w:rsid w:val="00662E1D"/>
    <w:rsid w:val="006A339B"/>
    <w:rsid w:val="00777D61"/>
    <w:rsid w:val="00781E60"/>
    <w:rsid w:val="00782619"/>
    <w:rsid w:val="007942EC"/>
    <w:rsid w:val="007B359A"/>
    <w:rsid w:val="008836B4"/>
    <w:rsid w:val="00940E18"/>
    <w:rsid w:val="0096691F"/>
    <w:rsid w:val="00AA2239"/>
    <w:rsid w:val="00AC38D8"/>
    <w:rsid w:val="00AF04A3"/>
    <w:rsid w:val="00B84DEA"/>
    <w:rsid w:val="00B944CB"/>
    <w:rsid w:val="00C127C9"/>
    <w:rsid w:val="00D17E97"/>
    <w:rsid w:val="00D407DA"/>
    <w:rsid w:val="00E5539A"/>
    <w:rsid w:val="00EC6020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C10FB"/>
  <w15:docId w15:val="{CE285561-0AC9-4A18-9812-1C8F1D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4E51"/>
    <w:rPr>
      <w:kern w:val="2"/>
      <w:sz w:val="21"/>
      <w:szCs w:val="24"/>
    </w:rPr>
  </w:style>
  <w:style w:type="paragraph" w:styleId="a5">
    <w:name w:val="footer"/>
    <w:basedOn w:val="a"/>
    <w:link w:val="a6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4E51"/>
    <w:rPr>
      <w:kern w:val="2"/>
      <w:sz w:val="21"/>
      <w:szCs w:val="24"/>
    </w:rPr>
  </w:style>
  <w:style w:type="paragraph" w:styleId="a7">
    <w:name w:val="Balloon Text"/>
    <w:basedOn w:val="a"/>
    <w:link w:val="a8"/>
    <w:rsid w:val="005F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F4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函館高専学生課教務係長</cp:lastModifiedBy>
  <cp:revision>32</cp:revision>
  <cp:lastPrinted>2020-01-21T01:32:00Z</cp:lastPrinted>
  <dcterms:created xsi:type="dcterms:W3CDTF">2013-01-09T09:18:00Z</dcterms:created>
  <dcterms:modified xsi:type="dcterms:W3CDTF">2023-09-01T04:44:00Z</dcterms:modified>
</cp:coreProperties>
</file>